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216" w14:textId="77777777" w:rsidR="00865731" w:rsidRDefault="00865731" w:rsidP="00865731"/>
    <w:p w14:paraId="3A6A8464" w14:textId="77777777" w:rsidR="00D96996" w:rsidRPr="00A13548" w:rsidRDefault="00D96996" w:rsidP="00D969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13548">
        <w:rPr>
          <w:b/>
          <w:bCs/>
          <w:sz w:val="28"/>
          <w:szCs w:val="28"/>
          <w:u w:val="single"/>
        </w:rPr>
        <w:t>Player’s Pledge</w:t>
      </w:r>
    </w:p>
    <w:p w14:paraId="3813312A" w14:textId="77777777" w:rsidR="00A13548" w:rsidRDefault="00A13548" w:rsidP="00A13548">
      <w:pPr>
        <w:spacing w:after="0" w:line="240" w:lineRule="auto"/>
      </w:pPr>
    </w:p>
    <w:p w14:paraId="62AEEEFD" w14:textId="34393AC9" w:rsidR="00865731" w:rsidRDefault="00865731" w:rsidP="00A13548">
      <w:pPr>
        <w:spacing w:after="0" w:line="240" w:lineRule="auto"/>
      </w:pPr>
      <w:r>
        <w:t xml:space="preserve">New Milford Youth Lacrosse </w:t>
      </w:r>
      <w:r w:rsidR="007F2932">
        <w:t xml:space="preserve">(NMYL) </w:t>
      </w:r>
      <w:r>
        <w:t xml:space="preserve">wants </w:t>
      </w:r>
      <w:r w:rsidR="004A0E1C">
        <w:t>all</w:t>
      </w:r>
      <w:r>
        <w:t xml:space="preserve"> its </w:t>
      </w:r>
      <w:r w:rsidR="00A13548">
        <w:t>athletes</w:t>
      </w:r>
      <w:r>
        <w:t xml:space="preserve">, </w:t>
      </w:r>
      <w:r w:rsidR="004A0E1C">
        <w:t>parents,</w:t>
      </w:r>
      <w:r>
        <w:t xml:space="preserve"> and coaches to understand and embrace</w:t>
      </w:r>
      <w:r w:rsidR="00516023">
        <w:t xml:space="preserve"> </w:t>
      </w:r>
      <w:r>
        <w:t>our Values. In order of priority, our Values are as follows:</w:t>
      </w:r>
    </w:p>
    <w:p w14:paraId="7CBB74CA" w14:textId="77777777" w:rsidR="00A13548" w:rsidRDefault="00A13548" w:rsidP="00A13548">
      <w:pPr>
        <w:spacing w:after="0" w:line="240" w:lineRule="auto"/>
      </w:pPr>
    </w:p>
    <w:p w14:paraId="6C135D6A" w14:textId="5AE4B117" w:rsidR="00865731" w:rsidRDefault="00865731" w:rsidP="00A13548">
      <w:pPr>
        <w:pStyle w:val="ListParagraph"/>
        <w:numPr>
          <w:ilvl w:val="0"/>
          <w:numId w:val="2"/>
        </w:numPr>
        <w:spacing w:after="0" w:line="240" w:lineRule="auto"/>
      </w:pPr>
      <w:r>
        <w:t>Safety always comes first.</w:t>
      </w:r>
    </w:p>
    <w:p w14:paraId="43BC88BB" w14:textId="2E4354CD" w:rsidR="00865731" w:rsidRDefault="00865731" w:rsidP="00A13548">
      <w:pPr>
        <w:pStyle w:val="ListParagraph"/>
        <w:numPr>
          <w:ilvl w:val="0"/>
          <w:numId w:val="2"/>
        </w:numPr>
        <w:spacing w:after="0" w:line="240" w:lineRule="auto"/>
      </w:pPr>
      <w:r>
        <w:t>Sportsmanship: Exemplary respect for the rules, opponents, officials, teammates, and</w:t>
      </w:r>
      <w:r w:rsidR="00A13548">
        <w:t xml:space="preserve"> </w:t>
      </w:r>
      <w:r>
        <w:t>self is mandatory.</w:t>
      </w:r>
    </w:p>
    <w:p w14:paraId="5FDFFBDF" w14:textId="4957D78F" w:rsidR="00865731" w:rsidRDefault="00865731" w:rsidP="00F30141">
      <w:pPr>
        <w:pStyle w:val="ListParagraph"/>
        <w:numPr>
          <w:ilvl w:val="0"/>
          <w:numId w:val="2"/>
        </w:numPr>
        <w:spacing w:after="0" w:line="240" w:lineRule="auto"/>
      </w:pPr>
      <w:r>
        <w:t>We are here to have fun, but not at the expense of preventable injuries or being</w:t>
      </w:r>
      <w:r w:rsidR="00A13548">
        <w:t xml:space="preserve"> </w:t>
      </w:r>
      <w:r>
        <w:t>discourteous to others.</w:t>
      </w:r>
    </w:p>
    <w:p w14:paraId="2ECE73A1" w14:textId="53A7482A" w:rsidR="00865731" w:rsidRDefault="00865731" w:rsidP="00A13548">
      <w:pPr>
        <w:pStyle w:val="ListParagraph"/>
        <w:numPr>
          <w:ilvl w:val="0"/>
          <w:numId w:val="2"/>
        </w:numPr>
        <w:spacing w:after="0" w:line="240" w:lineRule="auto"/>
      </w:pPr>
      <w:r>
        <w:t>Learning the great sport of lacrosse!</w:t>
      </w:r>
    </w:p>
    <w:p w14:paraId="6848375D" w14:textId="25CE7AE0" w:rsidR="00865731" w:rsidRDefault="00865731" w:rsidP="001331A4">
      <w:pPr>
        <w:pStyle w:val="ListParagraph"/>
        <w:numPr>
          <w:ilvl w:val="0"/>
          <w:numId w:val="2"/>
        </w:numPr>
        <w:spacing w:after="0" w:line="240" w:lineRule="auto"/>
      </w:pPr>
      <w:r>
        <w:t>Success will be measured by our effort and our improvement. Winning is important, but</w:t>
      </w:r>
      <w:r w:rsidR="00A13548">
        <w:t xml:space="preserve"> </w:t>
      </w:r>
      <w:r>
        <w:t>not at the expense of any of our other Values.</w:t>
      </w:r>
    </w:p>
    <w:p w14:paraId="1A5831D4" w14:textId="77777777" w:rsidR="00865731" w:rsidRDefault="00865731" w:rsidP="00A13548">
      <w:pPr>
        <w:spacing w:after="0" w:line="240" w:lineRule="auto"/>
      </w:pPr>
    </w:p>
    <w:p w14:paraId="0AC3F88F" w14:textId="77777777" w:rsidR="00A13548" w:rsidRDefault="00A13548" w:rsidP="00A13548">
      <w:pPr>
        <w:spacing w:after="0" w:line="240" w:lineRule="auto"/>
      </w:pPr>
    </w:p>
    <w:p w14:paraId="2BDB1392" w14:textId="2B3AA7F0" w:rsidR="00865731" w:rsidRDefault="00A13548" w:rsidP="00A13548">
      <w:pPr>
        <w:spacing w:after="0" w:line="240" w:lineRule="auto"/>
      </w:pPr>
      <w:r>
        <w:t xml:space="preserve">As an athlete representing </w:t>
      </w:r>
      <w:r w:rsidR="007F2932">
        <w:t>NMYL</w:t>
      </w:r>
      <w:r>
        <w:t>,</w:t>
      </w:r>
      <w:r w:rsidR="00865731">
        <w:t xml:space="preserve"> I pledge that:</w:t>
      </w:r>
    </w:p>
    <w:p w14:paraId="670475E4" w14:textId="77777777" w:rsidR="00A13548" w:rsidRDefault="00A13548" w:rsidP="00A13548">
      <w:pPr>
        <w:spacing w:after="0" w:line="240" w:lineRule="auto"/>
      </w:pPr>
    </w:p>
    <w:p w14:paraId="43E171BD" w14:textId="77777777" w:rsidR="00A13548" w:rsidRPr="009B2AE2" w:rsidRDefault="00865731" w:rsidP="00A1354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B2AE2">
        <w:rPr>
          <w:b/>
          <w:bCs/>
        </w:rPr>
        <w:t>I will HONOR THE GAME by following the rules and respecting my opponents, officials,</w:t>
      </w:r>
      <w:r w:rsidR="00A13548" w:rsidRPr="009B2AE2">
        <w:rPr>
          <w:b/>
          <w:bCs/>
        </w:rPr>
        <w:t xml:space="preserve"> </w:t>
      </w:r>
      <w:r w:rsidRPr="009B2AE2">
        <w:rPr>
          <w:b/>
          <w:bCs/>
        </w:rPr>
        <w:t xml:space="preserve">all teammates, including coaches, </w:t>
      </w:r>
      <w:proofErr w:type="gramStart"/>
      <w:r w:rsidRPr="009B2AE2">
        <w:rPr>
          <w:b/>
          <w:bCs/>
        </w:rPr>
        <w:t>parents</w:t>
      </w:r>
      <w:proofErr w:type="gramEnd"/>
      <w:r w:rsidRPr="009B2AE2">
        <w:rPr>
          <w:b/>
          <w:bCs/>
        </w:rPr>
        <w:t xml:space="preserve"> and fellow players, and myself.</w:t>
      </w:r>
    </w:p>
    <w:p w14:paraId="19284467" w14:textId="77777777" w:rsidR="00A13548" w:rsidRPr="009B2AE2" w:rsidRDefault="00865731" w:rsidP="00A1354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B2AE2">
        <w:rPr>
          <w:b/>
          <w:bCs/>
        </w:rPr>
        <w:t>I will adhere to OUR VALUES, display good sportsmanship, and set a positive example,</w:t>
      </w:r>
      <w:r w:rsidR="00A13548" w:rsidRPr="009B2AE2">
        <w:rPr>
          <w:b/>
          <w:bCs/>
        </w:rPr>
        <w:t xml:space="preserve"> </w:t>
      </w:r>
      <w:r w:rsidRPr="009B2AE2">
        <w:rPr>
          <w:b/>
          <w:bCs/>
        </w:rPr>
        <w:t xml:space="preserve">even if others do not, </w:t>
      </w:r>
      <w:proofErr w:type="gramStart"/>
      <w:r w:rsidRPr="009B2AE2">
        <w:rPr>
          <w:b/>
          <w:bCs/>
        </w:rPr>
        <w:t>at all times</w:t>
      </w:r>
      <w:proofErr w:type="gramEnd"/>
      <w:r w:rsidRPr="009B2AE2">
        <w:rPr>
          <w:b/>
          <w:bCs/>
        </w:rPr>
        <w:t xml:space="preserve"> on and off the field.</w:t>
      </w:r>
    </w:p>
    <w:p w14:paraId="13AE1BDA" w14:textId="77777777" w:rsidR="00A13548" w:rsidRPr="009B2AE2" w:rsidRDefault="00865731" w:rsidP="00A1354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B2AE2">
        <w:rPr>
          <w:b/>
          <w:bCs/>
        </w:rPr>
        <w:t>I will not swear or use abusive or obscene language or gestures.</w:t>
      </w:r>
    </w:p>
    <w:p w14:paraId="5FE0E5B2" w14:textId="7BC1ED7A" w:rsidR="00A13548" w:rsidRPr="009B2AE2" w:rsidRDefault="00865731" w:rsidP="00A1354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B2AE2">
        <w:rPr>
          <w:b/>
          <w:bCs/>
        </w:rPr>
        <w:t xml:space="preserve">I will not </w:t>
      </w:r>
      <w:r w:rsidR="00A13548" w:rsidRPr="009B2AE2">
        <w:rPr>
          <w:b/>
          <w:bCs/>
        </w:rPr>
        <w:t>engage in any form of bullying or harassment</w:t>
      </w:r>
      <w:r w:rsidRPr="009B2AE2">
        <w:rPr>
          <w:b/>
          <w:bCs/>
        </w:rPr>
        <w:t xml:space="preserve"> of</w:t>
      </w:r>
      <w:r w:rsidR="00A13548" w:rsidRPr="009B2AE2">
        <w:rPr>
          <w:b/>
          <w:bCs/>
        </w:rPr>
        <w:t xml:space="preserve"> </w:t>
      </w:r>
      <w:r w:rsidRPr="009B2AE2">
        <w:rPr>
          <w:b/>
          <w:bCs/>
        </w:rPr>
        <w:t>any person, including team members or opponents.</w:t>
      </w:r>
    </w:p>
    <w:p w14:paraId="20274DB2" w14:textId="52F7F4DE" w:rsidR="00A13548" w:rsidRDefault="00865731" w:rsidP="00A135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 will </w:t>
      </w:r>
      <w:r w:rsidR="009B2AE2">
        <w:t xml:space="preserve">be </w:t>
      </w:r>
      <w:proofErr w:type="gramStart"/>
      <w:r w:rsidR="009B2AE2">
        <w:t>coachable</w:t>
      </w:r>
      <w:proofErr w:type="gramEnd"/>
      <w:r w:rsidR="00E336FF">
        <w:t>.</w:t>
      </w:r>
    </w:p>
    <w:p w14:paraId="232B1E45" w14:textId="2748E4E3" w:rsidR="00C84560" w:rsidRDefault="00C84560" w:rsidP="00A13548">
      <w:pPr>
        <w:pStyle w:val="ListParagraph"/>
        <w:numPr>
          <w:ilvl w:val="0"/>
          <w:numId w:val="4"/>
        </w:numPr>
        <w:spacing w:after="0" w:line="240" w:lineRule="auto"/>
      </w:pPr>
      <w:r>
        <w:t>I will self-advocate and communicate with my coach(es) when necessary.</w:t>
      </w:r>
    </w:p>
    <w:p w14:paraId="6D0200C6" w14:textId="445EB3D9" w:rsidR="009B2AE2" w:rsidRDefault="009B2AE2" w:rsidP="009B2AE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 will give 100% effort </w:t>
      </w:r>
      <w:proofErr w:type="gramStart"/>
      <w:r>
        <w:t>at</w:t>
      </w:r>
      <w:proofErr w:type="gramEnd"/>
      <w:r>
        <w:t xml:space="preserve"> each practice and game.</w:t>
      </w:r>
    </w:p>
    <w:p w14:paraId="4CDF479C" w14:textId="4547C734" w:rsidR="009B2AE2" w:rsidRDefault="009B2AE2" w:rsidP="009B2AE2">
      <w:pPr>
        <w:pStyle w:val="ListParagraph"/>
        <w:numPr>
          <w:ilvl w:val="0"/>
          <w:numId w:val="4"/>
        </w:numPr>
        <w:spacing w:after="0" w:line="240" w:lineRule="auto"/>
      </w:pPr>
      <w:r>
        <w:t>I will not be afraid to make mistakes; I understand that is part of learning the game.</w:t>
      </w:r>
    </w:p>
    <w:p w14:paraId="286D2607" w14:textId="77777777" w:rsidR="00A13548" w:rsidRDefault="00865731" w:rsidP="00A135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 will do my best to attend all practices and games and be on time. </w:t>
      </w:r>
      <w:proofErr w:type="gramStart"/>
      <w:r>
        <w:t>When</w:t>
      </w:r>
      <w:proofErr w:type="gramEnd"/>
      <w:r>
        <w:t xml:space="preserve"> I cannot, I will</w:t>
      </w:r>
      <w:r w:rsidR="00A13548">
        <w:t xml:space="preserve"> </w:t>
      </w:r>
      <w:r>
        <w:t>inform the coaches in advance.</w:t>
      </w:r>
    </w:p>
    <w:p w14:paraId="2F2D340C" w14:textId="456DE558" w:rsidR="009B2AE2" w:rsidRDefault="009B2AE2" w:rsidP="009B2AE2">
      <w:pPr>
        <w:pStyle w:val="ListParagraph"/>
        <w:numPr>
          <w:ilvl w:val="0"/>
          <w:numId w:val="4"/>
        </w:numPr>
        <w:spacing w:after="0" w:line="240" w:lineRule="auto"/>
      </w:pPr>
      <w:r>
        <w:t>I will wear the required equipment at all games and practices, and keep my equipment well maintained.</w:t>
      </w:r>
    </w:p>
    <w:p w14:paraId="4A7FA767" w14:textId="6840FAFF" w:rsidR="00865731" w:rsidRDefault="00865731" w:rsidP="00A13548">
      <w:pPr>
        <w:pStyle w:val="ListParagraph"/>
        <w:numPr>
          <w:ilvl w:val="0"/>
          <w:numId w:val="4"/>
        </w:numPr>
        <w:spacing w:after="0" w:line="240" w:lineRule="auto"/>
      </w:pPr>
      <w:r>
        <w:t>I will show appreciation to my parents</w:t>
      </w:r>
      <w:r w:rsidR="009B2AE2">
        <w:t>/guardians</w:t>
      </w:r>
      <w:r>
        <w:t xml:space="preserve"> by making sure that (</w:t>
      </w:r>
      <w:proofErr w:type="spellStart"/>
      <w:r>
        <w:t>i</w:t>
      </w:r>
      <w:proofErr w:type="spellEnd"/>
      <w:r>
        <w:t xml:space="preserve">) I have completed </w:t>
      </w:r>
      <w:r w:rsidR="001C7918">
        <w:t>all</w:t>
      </w:r>
      <w:r>
        <w:t xml:space="preserve"> my</w:t>
      </w:r>
      <w:r w:rsidR="00A13548">
        <w:t xml:space="preserve"> </w:t>
      </w:r>
      <w:r w:rsidR="007F2932">
        <w:t>schoolwork</w:t>
      </w:r>
      <w:r>
        <w:t xml:space="preserve"> when I am supposed to, (ii) I am ready to leave for the field when they’re</w:t>
      </w:r>
      <w:r w:rsidR="00A13548">
        <w:t xml:space="preserve"> </w:t>
      </w:r>
      <w:r>
        <w:t xml:space="preserve">ready, and (iii) I have kept track of </w:t>
      </w:r>
      <w:r w:rsidR="001C7918">
        <w:t>all</w:t>
      </w:r>
      <w:r>
        <w:t xml:space="preserve"> my lacrosse gear.</w:t>
      </w:r>
    </w:p>
    <w:p w14:paraId="1913090B" w14:textId="3DE875AB" w:rsidR="00865731" w:rsidRDefault="00865731" w:rsidP="00A13548">
      <w:pPr>
        <w:spacing w:after="0" w:line="240" w:lineRule="auto"/>
      </w:pPr>
    </w:p>
    <w:p w14:paraId="55954ECE" w14:textId="77777777" w:rsidR="007F2932" w:rsidRDefault="007F2932">
      <w:r>
        <w:br w:type="page"/>
      </w:r>
    </w:p>
    <w:p w14:paraId="1A56246A" w14:textId="77777777" w:rsidR="007F2932" w:rsidRDefault="007F2932" w:rsidP="00A13548">
      <w:pPr>
        <w:spacing w:after="0" w:line="240" w:lineRule="auto"/>
      </w:pPr>
    </w:p>
    <w:p w14:paraId="55113868" w14:textId="77777777" w:rsidR="007F2932" w:rsidRDefault="007F2932" w:rsidP="00A13548">
      <w:pPr>
        <w:spacing w:after="0" w:line="240" w:lineRule="auto"/>
      </w:pPr>
    </w:p>
    <w:p w14:paraId="7898D05C" w14:textId="77777777" w:rsidR="007F2932" w:rsidRDefault="007F2932" w:rsidP="00A13548">
      <w:pPr>
        <w:spacing w:after="0" w:line="240" w:lineRule="auto"/>
      </w:pPr>
    </w:p>
    <w:p w14:paraId="1B810C12" w14:textId="77777777" w:rsidR="007F2932" w:rsidRDefault="007F2932" w:rsidP="00A13548">
      <w:pPr>
        <w:spacing w:after="0" w:line="240" w:lineRule="auto"/>
      </w:pPr>
    </w:p>
    <w:p w14:paraId="7AEF6536" w14:textId="68FEF416" w:rsidR="00865731" w:rsidRDefault="00865731" w:rsidP="00A13548">
      <w:pPr>
        <w:spacing w:after="0" w:line="240" w:lineRule="auto"/>
      </w:pPr>
      <w:r>
        <w:t>I understand that if I break th</w:t>
      </w:r>
      <w:r w:rsidR="00A13548">
        <w:t>is pledge</w:t>
      </w:r>
      <w:r>
        <w:t>, I will be subject to disciplinary action that</w:t>
      </w:r>
      <w:r w:rsidR="009B2AE2">
        <w:t xml:space="preserve"> may </w:t>
      </w:r>
      <w:r>
        <w:t>include, but is not limited to, the following:</w:t>
      </w:r>
    </w:p>
    <w:p w14:paraId="5BD797D4" w14:textId="77777777" w:rsidR="007F2932" w:rsidRDefault="007F2932" w:rsidP="007F2932">
      <w:pPr>
        <w:spacing w:after="0" w:line="240" w:lineRule="auto"/>
      </w:pPr>
    </w:p>
    <w:p w14:paraId="4D0AC260" w14:textId="5709DE6E" w:rsidR="00865731" w:rsidRDefault="00865731" w:rsidP="00A13548">
      <w:pPr>
        <w:pStyle w:val="ListParagraph"/>
        <w:numPr>
          <w:ilvl w:val="0"/>
          <w:numId w:val="4"/>
        </w:numPr>
        <w:spacing w:after="0" w:line="240" w:lineRule="auto"/>
      </w:pPr>
      <w:r>
        <w:t>Verbal warning by a</w:t>
      </w:r>
      <w:r w:rsidR="00A13548">
        <w:t xml:space="preserve"> </w:t>
      </w:r>
      <w:r>
        <w:t xml:space="preserve">coach, and/or </w:t>
      </w:r>
      <w:r w:rsidR="00A13548">
        <w:t>NMYL</w:t>
      </w:r>
      <w:r>
        <w:t xml:space="preserve"> Lacrosse Board </w:t>
      </w:r>
      <w:r w:rsidR="00C21F82">
        <w:t>of Directors</w:t>
      </w:r>
      <w:r w:rsidR="006A34D0">
        <w:t>.</w:t>
      </w:r>
    </w:p>
    <w:p w14:paraId="2C989108" w14:textId="3466A1E1" w:rsidR="00865731" w:rsidRDefault="007F2932" w:rsidP="00A13548">
      <w:pPr>
        <w:pStyle w:val="ListParagraph"/>
        <w:numPr>
          <w:ilvl w:val="0"/>
          <w:numId w:val="4"/>
        </w:numPr>
        <w:spacing w:after="0" w:line="240" w:lineRule="auto"/>
      </w:pPr>
      <w:r>
        <w:t>Suspension from NMYL activities</w:t>
      </w:r>
      <w:r w:rsidR="00865731">
        <w:t xml:space="preserve"> with written documentation of incident</w:t>
      </w:r>
      <w:r w:rsidR="00A13548">
        <w:t>.</w:t>
      </w:r>
    </w:p>
    <w:p w14:paraId="46CFE302" w14:textId="77777777" w:rsidR="00A13548" w:rsidRDefault="00A13548" w:rsidP="00A13548">
      <w:pPr>
        <w:spacing w:after="0" w:line="240" w:lineRule="auto"/>
      </w:pPr>
    </w:p>
    <w:p w14:paraId="6FA50C6B" w14:textId="77777777" w:rsidR="00A13548" w:rsidRDefault="00A13548" w:rsidP="00A13548">
      <w:pPr>
        <w:spacing w:after="0" w:line="240" w:lineRule="auto"/>
      </w:pPr>
    </w:p>
    <w:p w14:paraId="1198BA1F" w14:textId="276EEE45" w:rsidR="00865731" w:rsidRDefault="00865731" w:rsidP="00A13548">
      <w:pPr>
        <w:spacing w:after="0" w:line="240" w:lineRule="auto"/>
      </w:pPr>
      <w:bookmarkStart w:id="0" w:name="_Hlk158130348"/>
      <w:r>
        <w:t xml:space="preserve">The </w:t>
      </w:r>
      <w:r w:rsidR="009B2AE2">
        <w:t xml:space="preserve">Vice President, who is responsible for investigating complaints and conduct detrimental to NMYL, as well as the </w:t>
      </w:r>
      <w:r w:rsidR="00A13548">
        <w:t>NMYL</w:t>
      </w:r>
      <w:r>
        <w:t xml:space="preserve"> </w:t>
      </w:r>
      <w:r w:rsidR="007F2932">
        <w:t>Board of Directors</w:t>
      </w:r>
      <w:r w:rsidR="009B2AE2">
        <w:t>,</w:t>
      </w:r>
      <w:r>
        <w:t xml:space="preserve"> will deal with unacceptable conduct at</w:t>
      </w:r>
      <w:r w:rsidR="007F2932">
        <w:t xml:space="preserve"> </w:t>
      </w:r>
      <w:r>
        <w:t>their sole discretion, imposing warnings</w:t>
      </w:r>
      <w:r w:rsidR="00A13548">
        <w:t xml:space="preserve"> and/or </w:t>
      </w:r>
      <w:r>
        <w:t>suspension</w:t>
      </w:r>
      <w:r w:rsidR="00A13548">
        <w:t>,</w:t>
      </w:r>
      <w:r>
        <w:t xml:space="preserve"> as they deem appropriate.</w:t>
      </w:r>
    </w:p>
    <w:p w14:paraId="0D4A4693" w14:textId="77777777" w:rsidR="00A13548" w:rsidRDefault="00A13548" w:rsidP="00A13548">
      <w:pPr>
        <w:spacing w:after="0" w:line="240" w:lineRule="auto"/>
      </w:pPr>
    </w:p>
    <w:p w14:paraId="7B5657BB" w14:textId="20D9D346" w:rsidR="00865731" w:rsidRDefault="00865731" w:rsidP="007F2932">
      <w:pPr>
        <w:spacing w:after="0" w:line="240" w:lineRule="auto"/>
      </w:pPr>
      <w:r>
        <w:t xml:space="preserve">Being a member of </w:t>
      </w:r>
      <w:r w:rsidR="00A13548">
        <w:t xml:space="preserve">NMYL </w:t>
      </w:r>
      <w:r>
        <w:t>is a position of responsibility and accountability. Your</w:t>
      </w:r>
      <w:r w:rsidR="007F2932">
        <w:t xml:space="preserve"> </w:t>
      </w:r>
      <w:r>
        <w:t>signature below indicates that you have read and agreed to this Code of Conduct</w:t>
      </w:r>
      <w:r w:rsidR="007F2932">
        <w:t>.</w:t>
      </w:r>
    </w:p>
    <w:bookmarkEnd w:id="0"/>
    <w:p w14:paraId="22B36573" w14:textId="77777777" w:rsidR="00A13548" w:rsidRDefault="00A13548" w:rsidP="00A13548">
      <w:pPr>
        <w:spacing w:after="0" w:line="240" w:lineRule="auto"/>
      </w:pPr>
    </w:p>
    <w:p w14:paraId="73D2B8A6" w14:textId="77777777" w:rsidR="00A13548" w:rsidRDefault="00A13548" w:rsidP="00A13548">
      <w:pPr>
        <w:spacing w:after="0" w:line="240" w:lineRule="auto"/>
      </w:pPr>
    </w:p>
    <w:p w14:paraId="3A708BEF" w14:textId="5747AD5D" w:rsidR="00865731" w:rsidRDefault="00865731" w:rsidP="00A13548">
      <w:pPr>
        <w:spacing w:after="0" w:line="240" w:lineRule="auto"/>
      </w:pPr>
      <w:bookmarkStart w:id="1" w:name="_Hlk158129985"/>
      <w:r>
        <w:t>Print Player’s Name _____________________________</w:t>
      </w:r>
    </w:p>
    <w:p w14:paraId="08B59216" w14:textId="0AB511FD" w:rsidR="00865731" w:rsidRDefault="00865731" w:rsidP="00A13548">
      <w:pPr>
        <w:spacing w:after="0" w:line="240" w:lineRule="auto"/>
      </w:pPr>
      <w:r>
        <w:t>Player Signature __________________________________________ Date_________________</w:t>
      </w:r>
      <w:bookmarkEnd w:id="1"/>
    </w:p>
    <w:sectPr w:rsidR="008657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94DE" w14:textId="77777777" w:rsidR="00F853F7" w:rsidRDefault="00F853F7" w:rsidP="007F2932">
      <w:pPr>
        <w:spacing w:after="0" w:line="240" w:lineRule="auto"/>
      </w:pPr>
      <w:r>
        <w:separator/>
      </w:r>
    </w:p>
  </w:endnote>
  <w:endnote w:type="continuationSeparator" w:id="0">
    <w:p w14:paraId="20760865" w14:textId="77777777" w:rsidR="00F853F7" w:rsidRDefault="00F853F7" w:rsidP="007F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12FE" w14:textId="13920AE6" w:rsidR="00516023" w:rsidRPr="00444125" w:rsidRDefault="009B2AE2" w:rsidP="00516023">
    <w:pPr>
      <w:pStyle w:val="Footer"/>
      <w:jc w:val="right"/>
      <w:rPr>
        <w:i/>
        <w:iCs/>
        <w:sz w:val="18"/>
        <w:szCs w:val="18"/>
      </w:rPr>
    </w:pPr>
    <w:r w:rsidRPr="00444125">
      <w:rPr>
        <w:i/>
        <w:iCs/>
        <w:sz w:val="18"/>
        <w:szCs w:val="18"/>
      </w:rPr>
      <w:t>Revised: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058D" w14:textId="77777777" w:rsidR="00F853F7" w:rsidRDefault="00F853F7" w:rsidP="007F2932">
      <w:pPr>
        <w:spacing w:after="0" w:line="240" w:lineRule="auto"/>
      </w:pPr>
      <w:r>
        <w:separator/>
      </w:r>
    </w:p>
  </w:footnote>
  <w:footnote w:type="continuationSeparator" w:id="0">
    <w:p w14:paraId="41E38767" w14:textId="77777777" w:rsidR="00F853F7" w:rsidRDefault="00F853F7" w:rsidP="007F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4CB" w14:textId="3011C0DD" w:rsidR="007F2932" w:rsidRDefault="007F2932" w:rsidP="007F2932">
    <w:pPr>
      <w:pStyle w:val="Header"/>
      <w:jc w:val="center"/>
    </w:pPr>
    <w:r>
      <w:rPr>
        <w:noProof/>
      </w:rPr>
      <w:drawing>
        <wp:inline distT="0" distB="0" distL="0" distR="0" wp14:anchorId="1C634269" wp14:editId="349A7CC5">
          <wp:extent cx="1847850" cy="97660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1" t="30288" r="13623" b="31090"/>
                  <a:stretch/>
                </pic:blipFill>
                <pic:spPr bwMode="auto">
                  <a:xfrm>
                    <a:off x="0" y="0"/>
                    <a:ext cx="1864545" cy="985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B82"/>
    <w:multiLevelType w:val="hybridMultilevel"/>
    <w:tmpl w:val="78EC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DB6"/>
    <w:multiLevelType w:val="hybridMultilevel"/>
    <w:tmpl w:val="FD44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5DD0"/>
    <w:multiLevelType w:val="hybridMultilevel"/>
    <w:tmpl w:val="6BD2D3AA"/>
    <w:lvl w:ilvl="0" w:tplc="26E6D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0807"/>
    <w:multiLevelType w:val="hybridMultilevel"/>
    <w:tmpl w:val="2ED2BBCC"/>
    <w:lvl w:ilvl="0" w:tplc="26E6D2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91C"/>
    <w:multiLevelType w:val="hybridMultilevel"/>
    <w:tmpl w:val="93C2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6870">
    <w:abstractNumId w:val="0"/>
  </w:num>
  <w:num w:numId="2" w16cid:durableId="171338694">
    <w:abstractNumId w:val="4"/>
  </w:num>
  <w:num w:numId="3" w16cid:durableId="1150907651">
    <w:abstractNumId w:val="1"/>
  </w:num>
  <w:num w:numId="4" w16cid:durableId="469788966">
    <w:abstractNumId w:val="3"/>
  </w:num>
  <w:num w:numId="5" w16cid:durableId="195339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31"/>
    <w:rsid w:val="001C7918"/>
    <w:rsid w:val="00444125"/>
    <w:rsid w:val="004A0E1C"/>
    <w:rsid w:val="00516023"/>
    <w:rsid w:val="006A34D0"/>
    <w:rsid w:val="007F2932"/>
    <w:rsid w:val="00865731"/>
    <w:rsid w:val="009B2AE2"/>
    <w:rsid w:val="00A13548"/>
    <w:rsid w:val="00A545BA"/>
    <w:rsid w:val="00B1724E"/>
    <w:rsid w:val="00C21F82"/>
    <w:rsid w:val="00C84560"/>
    <w:rsid w:val="00D96996"/>
    <w:rsid w:val="00E24454"/>
    <w:rsid w:val="00E336FF"/>
    <w:rsid w:val="00ED77F5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E8BC"/>
  <w15:chartTrackingRefBased/>
  <w15:docId w15:val="{8B83D836-D775-4BF7-A7C7-A60AAB0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32"/>
  </w:style>
  <w:style w:type="paragraph" w:styleId="Footer">
    <w:name w:val="footer"/>
    <w:basedOn w:val="Normal"/>
    <w:link w:val="FooterChar"/>
    <w:uiPriority w:val="99"/>
    <w:unhideWhenUsed/>
    <w:rsid w:val="007F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Lyons</dc:creator>
  <cp:keywords/>
  <dc:description/>
  <cp:lastModifiedBy>Chris Lyons</cp:lastModifiedBy>
  <cp:revision>3</cp:revision>
  <dcterms:created xsi:type="dcterms:W3CDTF">2024-02-06T20:49:00Z</dcterms:created>
  <dcterms:modified xsi:type="dcterms:W3CDTF">2024-02-06T21:51:00Z</dcterms:modified>
</cp:coreProperties>
</file>